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D74C1" w14:textId="77777777" w:rsidR="00085552" w:rsidRPr="00E90B31" w:rsidRDefault="00085552">
      <w:pPr>
        <w:rPr>
          <w:b/>
          <w:sz w:val="28"/>
          <w:szCs w:val="28"/>
          <w:lang w:val="be-BY"/>
        </w:rPr>
      </w:pPr>
      <w:bookmarkStart w:id="0" w:name="_GoBack"/>
      <w:bookmarkEnd w:id="0"/>
      <w:r w:rsidRPr="00E90B31">
        <w:rPr>
          <w:b/>
          <w:sz w:val="28"/>
          <w:szCs w:val="28"/>
          <w:lang w:val="be-BY"/>
        </w:rPr>
        <w:t xml:space="preserve">         </w:t>
      </w:r>
    </w:p>
    <w:p w14:paraId="2474F02C" w14:textId="77777777" w:rsidR="00763F13" w:rsidRPr="00E90B31" w:rsidRDefault="00085552">
      <w:pPr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 xml:space="preserve">                 Комплексная работа па беларускай мове і літаратуры</w:t>
      </w:r>
    </w:p>
    <w:p w14:paraId="352E9C94" w14:textId="77777777" w:rsidR="00085552" w:rsidRPr="00E90B31" w:rsidRDefault="00085552">
      <w:pPr>
        <w:rPr>
          <w:b/>
          <w:sz w:val="28"/>
          <w:szCs w:val="28"/>
          <w:u w:val="single"/>
          <w:lang w:val="be-BY"/>
        </w:rPr>
      </w:pPr>
      <w:r w:rsidRPr="00E90B31">
        <w:rPr>
          <w:b/>
          <w:sz w:val="28"/>
          <w:szCs w:val="28"/>
          <w:lang w:val="be-BY"/>
        </w:rPr>
        <w:t xml:space="preserve">                                                         </w:t>
      </w:r>
      <w:r w:rsidRPr="00E90B31">
        <w:rPr>
          <w:b/>
          <w:sz w:val="28"/>
          <w:szCs w:val="28"/>
          <w:u w:val="single"/>
          <w:lang w:val="be-BY"/>
        </w:rPr>
        <w:t>6 клас</w:t>
      </w:r>
    </w:p>
    <w:p w14:paraId="5839B660" w14:textId="77777777" w:rsidR="00085552" w:rsidRPr="00E90B31" w:rsidRDefault="00085552">
      <w:pPr>
        <w:rPr>
          <w:sz w:val="28"/>
          <w:szCs w:val="28"/>
        </w:rPr>
      </w:pPr>
    </w:p>
    <w:p w14:paraId="39166E32" w14:textId="77777777" w:rsidR="00085552" w:rsidRPr="00E90B31" w:rsidRDefault="0008555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751"/>
        <w:gridCol w:w="750"/>
        <w:gridCol w:w="750"/>
        <w:gridCol w:w="750"/>
        <w:gridCol w:w="751"/>
        <w:gridCol w:w="751"/>
        <w:gridCol w:w="751"/>
        <w:gridCol w:w="751"/>
        <w:gridCol w:w="751"/>
        <w:gridCol w:w="766"/>
        <w:gridCol w:w="923"/>
      </w:tblGrid>
      <w:tr w:rsidR="00085552" w:rsidRPr="00E90B31" w14:paraId="44123D4B" w14:textId="77777777" w:rsidTr="005619FE">
        <w:tc>
          <w:tcPr>
            <w:tcW w:w="797" w:type="dxa"/>
          </w:tcPr>
          <w:p w14:paraId="2C8E4E87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Заданні </w:t>
            </w:r>
          </w:p>
        </w:tc>
        <w:tc>
          <w:tcPr>
            <w:tcW w:w="797" w:type="dxa"/>
          </w:tcPr>
          <w:p w14:paraId="6A676D21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797" w:type="dxa"/>
          </w:tcPr>
          <w:p w14:paraId="1CD26DE5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97" w:type="dxa"/>
          </w:tcPr>
          <w:p w14:paraId="4FCEBB0A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797" w:type="dxa"/>
          </w:tcPr>
          <w:p w14:paraId="48EA4819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98" w:type="dxa"/>
          </w:tcPr>
          <w:p w14:paraId="5EDCBC46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798" w:type="dxa"/>
          </w:tcPr>
          <w:p w14:paraId="552FB76C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798" w:type="dxa"/>
          </w:tcPr>
          <w:p w14:paraId="229C9CF4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798" w:type="dxa"/>
          </w:tcPr>
          <w:p w14:paraId="6D3DF3A3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98" w:type="dxa"/>
          </w:tcPr>
          <w:p w14:paraId="7CB89A7D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798" w:type="dxa"/>
          </w:tcPr>
          <w:p w14:paraId="510BAB5D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798" w:type="dxa"/>
          </w:tcPr>
          <w:p w14:paraId="47B9F5A9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Усяго </w:t>
            </w:r>
          </w:p>
        </w:tc>
      </w:tr>
      <w:tr w:rsidR="00085552" w:rsidRPr="00E90B31" w14:paraId="2F184FFF" w14:textId="77777777" w:rsidTr="005619FE">
        <w:tc>
          <w:tcPr>
            <w:tcW w:w="797" w:type="dxa"/>
          </w:tcPr>
          <w:p w14:paraId="0AC64B7A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Балы </w:t>
            </w:r>
          </w:p>
        </w:tc>
        <w:tc>
          <w:tcPr>
            <w:tcW w:w="797" w:type="dxa"/>
          </w:tcPr>
          <w:p w14:paraId="744A4A01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14:paraId="6105FB87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14:paraId="3D8F4AED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" w:type="dxa"/>
          </w:tcPr>
          <w:p w14:paraId="3D3A3A9E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7DE7950A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384D9213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12E9BD0B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2C06162E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008DAB9F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55FD9C1F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8" w:type="dxa"/>
          </w:tcPr>
          <w:p w14:paraId="7D5B354A" w14:textId="77777777" w:rsidR="00085552" w:rsidRPr="00E90B31" w:rsidRDefault="00085552" w:rsidP="005619FE">
            <w:pPr>
              <w:jc w:val="both"/>
              <w:rPr>
                <w:sz w:val="28"/>
                <w:szCs w:val="28"/>
              </w:rPr>
            </w:pPr>
          </w:p>
        </w:tc>
      </w:tr>
    </w:tbl>
    <w:p w14:paraId="52C1A3B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69B227D3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72AEB805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Запісаць словы гукамі:</w:t>
      </w:r>
    </w:p>
    <w:p w14:paraId="33D68703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лічба _________________________________________________________</w:t>
      </w:r>
    </w:p>
    <w:p w14:paraId="480646D8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спадчына _____________________________________________________</w:t>
      </w:r>
    </w:p>
    <w:p w14:paraId="33D8B49F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гарадскі ______________________________________________________</w:t>
      </w:r>
    </w:p>
    <w:p w14:paraId="1B95FDAC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зжаць ________________________________________________________</w:t>
      </w:r>
    </w:p>
    <w:p w14:paraId="6431750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дзядзька ______________________________________________________</w:t>
      </w:r>
    </w:p>
    <w:p w14:paraId="586309DF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малацьба _____________________________________________________</w:t>
      </w:r>
    </w:p>
    <w:p w14:paraId="6A7E8DAB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расчасаць _____________________________________________________</w:t>
      </w:r>
    </w:p>
    <w:p w14:paraId="140DDB46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72A1D375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Вызначыць род назоўнікаў і дапісаць канчаткі прыметнікаў:</w:t>
      </w:r>
    </w:p>
    <w:p w14:paraId="453A3733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Бел_________гусь_____;карот________запіс_____;прыгож_______пані______; добр______доктар__ Іванова; горк___ п</w:t>
      </w:r>
      <w:r w:rsidR="00C82B70" w:rsidRPr="00E90B31">
        <w:rPr>
          <w:sz w:val="28"/>
          <w:szCs w:val="28"/>
          <w:lang w:val="be-BY"/>
        </w:rPr>
        <w:t>алын</w:t>
      </w:r>
      <w:r w:rsidRPr="00E90B31">
        <w:rPr>
          <w:sz w:val="28"/>
          <w:szCs w:val="28"/>
          <w:lang w:val="be-BY"/>
        </w:rPr>
        <w:t xml:space="preserve"> ___; салодк ___ жэле____;хутк___ кенгуру_____;маленьк______ кацяня___; смачны____ яблык.</w:t>
      </w:r>
    </w:p>
    <w:p w14:paraId="6564779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5A4BDFEC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Разабраць словы па саставу:</w:t>
      </w:r>
    </w:p>
    <w:p w14:paraId="2BDA504E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Сняжынка, разменны, лячыць, вучнёўскі.</w:t>
      </w:r>
    </w:p>
    <w:p w14:paraId="7147859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5FDC0595" w14:textId="77777777" w:rsidR="00085552" w:rsidRPr="00E90B31" w:rsidRDefault="00085552" w:rsidP="00085552">
      <w:pPr>
        <w:numPr>
          <w:ilvl w:val="0"/>
          <w:numId w:val="1"/>
        </w:numPr>
        <w:ind w:left="0" w:firstLine="360"/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Утварыць ад прапанаваных назоўнікаў прыналежныя прыметнікі. Запішыце ўтвораныя прыметнікі ў пачатковай форме.</w:t>
      </w:r>
    </w:p>
    <w:p w14:paraId="16CF135A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Вася → ______________________________________________________</w:t>
      </w:r>
    </w:p>
    <w:p w14:paraId="21261E97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вавёрка → ___________________________________________________</w:t>
      </w:r>
    </w:p>
    <w:p w14:paraId="4E7057DA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бабуля → ____________________________________________________</w:t>
      </w:r>
    </w:p>
    <w:p w14:paraId="46E72D99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дзядуля → ___________________________________________________</w:t>
      </w:r>
    </w:p>
    <w:p w14:paraId="2DCD1389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Тузік → _____________________________________________________</w:t>
      </w:r>
    </w:p>
    <w:p w14:paraId="2F733727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Мурка → ____________________________________________________</w:t>
      </w:r>
    </w:p>
    <w:p w14:paraId="72179879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Пеця → _____________________________________________________</w:t>
      </w:r>
    </w:p>
    <w:p w14:paraId="0E415AD6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воўк → _____________________________________________________</w:t>
      </w:r>
    </w:p>
    <w:p w14:paraId="7C468766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ліса → ______________________________________________________</w:t>
      </w:r>
    </w:p>
    <w:p w14:paraId="38C5551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055DD861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Запісаць лічэбнікі словамі:</w:t>
      </w:r>
    </w:p>
    <w:p w14:paraId="7C42BB3B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З 25 турыстамі; ______________________________________________</w:t>
      </w:r>
      <w:r w:rsidR="00C82B70" w:rsidRPr="00E90B31">
        <w:rPr>
          <w:sz w:val="28"/>
          <w:szCs w:val="28"/>
          <w:lang w:val="be-BY"/>
        </w:rPr>
        <w:t>_</w:t>
      </w:r>
      <w:r w:rsidRPr="00E90B31">
        <w:rPr>
          <w:sz w:val="28"/>
          <w:szCs w:val="28"/>
          <w:lang w:val="be-BY"/>
        </w:rPr>
        <w:t>;</w:t>
      </w:r>
    </w:p>
    <w:p w14:paraId="2715B6E7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56 студэнтам ________________________________________________</w:t>
      </w:r>
      <w:r w:rsidR="00C82B70" w:rsidRPr="00E90B31">
        <w:rPr>
          <w:sz w:val="28"/>
          <w:szCs w:val="28"/>
          <w:lang w:val="be-BY"/>
        </w:rPr>
        <w:t>_</w:t>
      </w:r>
      <w:r w:rsidRPr="00E90B31">
        <w:rPr>
          <w:sz w:val="28"/>
          <w:szCs w:val="28"/>
          <w:lang w:val="be-BY"/>
        </w:rPr>
        <w:t>;</w:t>
      </w:r>
    </w:p>
    <w:p w14:paraId="07168820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перад 79 вучнямі _____________________________________________</w:t>
      </w:r>
      <w:r w:rsidR="00C82B70" w:rsidRPr="00E90B31">
        <w:rPr>
          <w:sz w:val="28"/>
          <w:szCs w:val="28"/>
          <w:lang w:val="be-BY"/>
        </w:rPr>
        <w:t>_</w:t>
      </w:r>
      <w:r w:rsidRPr="00E90B31">
        <w:rPr>
          <w:sz w:val="28"/>
          <w:szCs w:val="28"/>
          <w:lang w:val="be-BY"/>
        </w:rPr>
        <w:t>;</w:t>
      </w:r>
    </w:p>
    <w:p w14:paraId="0670DCB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звыш 432 аркушаў _____________________________________________;</w:t>
      </w:r>
    </w:p>
    <w:p w14:paraId="32CF1418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каля 148 кніг __________________</w:t>
      </w:r>
      <w:r w:rsidR="00C82B70" w:rsidRPr="00E90B31">
        <w:rPr>
          <w:sz w:val="28"/>
          <w:szCs w:val="28"/>
          <w:lang w:val="be-BY"/>
        </w:rPr>
        <w:t>_______________________________</w:t>
      </w:r>
      <w:r w:rsidRPr="00E90B31">
        <w:rPr>
          <w:sz w:val="28"/>
          <w:szCs w:val="28"/>
          <w:lang w:val="be-BY"/>
        </w:rPr>
        <w:t>;</w:t>
      </w:r>
    </w:p>
    <w:p w14:paraId="4D42B37C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lastRenderedPageBreak/>
        <w:t>пад 89 дрэвамі ________________________________________________;</w:t>
      </w:r>
    </w:p>
    <w:p w14:paraId="12EC82ED" w14:textId="77777777" w:rsidR="00C82B70" w:rsidRPr="00E90B31" w:rsidRDefault="00C82B70" w:rsidP="00085552">
      <w:pPr>
        <w:jc w:val="both"/>
        <w:rPr>
          <w:sz w:val="28"/>
          <w:szCs w:val="28"/>
          <w:lang w:val="be-BY"/>
        </w:rPr>
      </w:pPr>
    </w:p>
    <w:p w14:paraId="166780A3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Замяніць фразеалагіз</w:t>
      </w:r>
      <w:r w:rsidR="00C82B70" w:rsidRPr="00E90B31">
        <w:rPr>
          <w:b/>
          <w:sz w:val="28"/>
          <w:szCs w:val="28"/>
          <w:lang w:val="be-BY"/>
        </w:rPr>
        <w:t>м</w:t>
      </w:r>
      <w:r w:rsidRPr="00E90B31">
        <w:rPr>
          <w:b/>
          <w:sz w:val="28"/>
          <w:szCs w:val="28"/>
          <w:lang w:val="be-BY"/>
        </w:rPr>
        <w:t>ы адным словам:</w:t>
      </w:r>
    </w:p>
    <w:p w14:paraId="1BBEAC1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1</w:t>
      </w:r>
      <w:r w:rsidR="00C82B70" w:rsidRPr="00E90B31">
        <w:rPr>
          <w:sz w:val="28"/>
          <w:szCs w:val="28"/>
          <w:lang w:val="be-BY"/>
        </w:rPr>
        <w:t>.</w:t>
      </w:r>
      <w:r w:rsidRPr="00E90B31">
        <w:rPr>
          <w:sz w:val="28"/>
          <w:szCs w:val="28"/>
          <w:lang w:val="be-BY"/>
        </w:rPr>
        <w:t xml:space="preserve"> як кот наплакаў _________________________________</w:t>
      </w:r>
    </w:p>
    <w:p w14:paraId="7CDC6450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2</w:t>
      </w:r>
      <w:r w:rsidR="00C82B70" w:rsidRPr="00E90B31">
        <w:rPr>
          <w:sz w:val="28"/>
          <w:szCs w:val="28"/>
          <w:lang w:val="be-BY"/>
        </w:rPr>
        <w:t>.</w:t>
      </w:r>
      <w:r w:rsidRPr="00E90B31">
        <w:rPr>
          <w:sz w:val="28"/>
          <w:szCs w:val="28"/>
          <w:lang w:val="be-BY"/>
        </w:rPr>
        <w:t xml:space="preserve"> хоць іголкі збірай _______________________________</w:t>
      </w:r>
    </w:p>
    <w:p w14:paraId="2E01443B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3</w:t>
      </w:r>
      <w:r w:rsidR="00C82B70" w:rsidRPr="00E90B31">
        <w:rPr>
          <w:sz w:val="28"/>
          <w:szCs w:val="28"/>
          <w:lang w:val="be-BY"/>
        </w:rPr>
        <w:t>.</w:t>
      </w:r>
      <w:r w:rsidRPr="00E90B31">
        <w:rPr>
          <w:sz w:val="28"/>
          <w:szCs w:val="28"/>
          <w:lang w:val="be-BY"/>
        </w:rPr>
        <w:t xml:space="preserve"> на адзін твар ___________________________________</w:t>
      </w:r>
    </w:p>
    <w:p w14:paraId="01A345F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4</w:t>
      </w:r>
      <w:r w:rsidR="00C82B70" w:rsidRPr="00E90B31">
        <w:rPr>
          <w:sz w:val="28"/>
          <w:szCs w:val="28"/>
          <w:lang w:val="be-BY"/>
        </w:rPr>
        <w:t>.</w:t>
      </w:r>
      <w:r w:rsidRPr="00E90B31">
        <w:rPr>
          <w:sz w:val="28"/>
          <w:szCs w:val="28"/>
          <w:lang w:val="be-BY"/>
        </w:rPr>
        <w:t xml:space="preserve"> наматаць сабе на вус ____________________________</w:t>
      </w:r>
    </w:p>
    <w:p w14:paraId="6FBF7628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5</w:t>
      </w:r>
      <w:r w:rsidR="00C82B70" w:rsidRPr="00E90B31">
        <w:rPr>
          <w:sz w:val="28"/>
          <w:szCs w:val="28"/>
          <w:lang w:val="be-BY"/>
        </w:rPr>
        <w:t>.</w:t>
      </w:r>
      <w:r w:rsidRPr="00E90B31">
        <w:rPr>
          <w:sz w:val="28"/>
          <w:szCs w:val="28"/>
          <w:lang w:val="be-BY"/>
        </w:rPr>
        <w:t xml:space="preserve"> браць ногі ў рукі ________________________________</w:t>
      </w:r>
    </w:p>
    <w:p w14:paraId="1F24D88B" w14:textId="77777777" w:rsidR="00C82B70" w:rsidRPr="00E90B31" w:rsidRDefault="00C82B70" w:rsidP="00085552">
      <w:pPr>
        <w:jc w:val="both"/>
        <w:rPr>
          <w:sz w:val="28"/>
          <w:szCs w:val="28"/>
          <w:lang w:val="be-BY"/>
        </w:rPr>
      </w:pPr>
    </w:p>
    <w:p w14:paraId="6393FCD3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Перакласці на беларускую мову:</w:t>
      </w:r>
    </w:p>
    <w:p w14:paraId="3F570A90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1 черника _________________________</w:t>
      </w:r>
    </w:p>
    <w:p w14:paraId="093CFCF9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2 земляника _______________________</w:t>
      </w:r>
    </w:p>
    <w:p w14:paraId="03C19AF4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3 голубика ________________________</w:t>
      </w:r>
    </w:p>
    <w:p w14:paraId="3562227C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4 одуванчик _______________________</w:t>
      </w:r>
    </w:p>
    <w:p w14:paraId="10D1D075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5 роза ____________________________</w:t>
      </w:r>
    </w:p>
    <w:p w14:paraId="5C36D113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6 ромашка ________________________</w:t>
      </w:r>
    </w:p>
    <w:p w14:paraId="3DFFA510" w14:textId="77777777" w:rsidR="00085552" w:rsidRPr="00E90B31" w:rsidRDefault="00085552" w:rsidP="00085552">
      <w:pPr>
        <w:jc w:val="both"/>
        <w:rPr>
          <w:sz w:val="28"/>
          <w:szCs w:val="28"/>
        </w:rPr>
      </w:pPr>
      <w:r w:rsidRPr="00E90B31">
        <w:rPr>
          <w:sz w:val="28"/>
          <w:szCs w:val="28"/>
        </w:rPr>
        <w:t>7 овощи __________________________</w:t>
      </w:r>
    </w:p>
    <w:p w14:paraId="136C248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</w:rPr>
        <w:t>8 свекла __________________________</w:t>
      </w:r>
    </w:p>
    <w:p w14:paraId="36C19D4B" w14:textId="77777777" w:rsidR="00C82B70" w:rsidRPr="00E90B31" w:rsidRDefault="00C82B70" w:rsidP="00085552">
      <w:pPr>
        <w:jc w:val="both"/>
        <w:rPr>
          <w:sz w:val="28"/>
          <w:szCs w:val="28"/>
          <w:lang w:val="be-BY"/>
        </w:rPr>
      </w:pPr>
    </w:p>
    <w:p w14:paraId="3CBC08B5" w14:textId="77777777" w:rsidR="00085552" w:rsidRPr="00E90B31" w:rsidRDefault="00085552" w:rsidP="00085552">
      <w:pPr>
        <w:numPr>
          <w:ilvl w:val="0"/>
          <w:numId w:val="1"/>
        </w:numPr>
        <w:ind w:left="0" w:firstLine="360"/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Запісаць займеннік у патрэбнай форме. У дужках указаць разрад займенніка па значэнні</w:t>
      </w:r>
      <w:r w:rsidR="00C82B70" w:rsidRPr="00E90B31">
        <w:rPr>
          <w:b/>
          <w:sz w:val="28"/>
          <w:szCs w:val="28"/>
          <w:lang w:val="be-BY"/>
        </w:rPr>
        <w:t>:</w:t>
      </w:r>
    </w:p>
    <w:p w14:paraId="14A6E604" w14:textId="77777777" w:rsidR="00C82B70" w:rsidRPr="00E90B31" w:rsidRDefault="00C82B70" w:rsidP="00C82B70">
      <w:pPr>
        <w:ind w:left="360"/>
        <w:jc w:val="both"/>
        <w:rPr>
          <w:b/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3119"/>
        <w:gridCol w:w="2375"/>
      </w:tblGrid>
      <w:tr w:rsidR="00085552" w:rsidRPr="00E90B31" w14:paraId="676846A3" w14:textId="77777777" w:rsidTr="005619FE">
        <w:tc>
          <w:tcPr>
            <w:tcW w:w="4077" w:type="dxa"/>
          </w:tcPr>
          <w:p w14:paraId="61D2EE42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Займеннік</w:t>
            </w:r>
          </w:p>
        </w:tc>
        <w:tc>
          <w:tcPr>
            <w:tcW w:w="3119" w:type="dxa"/>
          </w:tcPr>
          <w:p w14:paraId="740B4CC4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Форма, у якой ужываецца займеннік</w:t>
            </w:r>
          </w:p>
        </w:tc>
        <w:tc>
          <w:tcPr>
            <w:tcW w:w="2375" w:type="dxa"/>
          </w:tcPr>
          <w:p w14:paraId="708CDF88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Разрад па значэнні</w:t>
            </w:r>
          </w:p>
        </w:tc>
      </w:tr>
      <w:tr w:rsidR="00085552" w:rsidRPr="00E90B31" w14:paraId="368502AA" w14:textId="77777777" w:rsidTr="005619FE">
        <w:tc>
          <w:tcPr>
            <w:tcW w:w="4077" w:type="dxa"/>
          </w:tcPr>
          <w:p w14:paraId="266ABA27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1 з усімі (мы)</w:t>
            </w:r>
          </w:p>
        </w:tc>
        <w:tc>
          <w:tcPr>
            <w:tcW w:w="3119" w:type="dxa"/>
          </w:tcPr>
          <w:p w14:paraId="677422F6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6D6E2B6E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23BA4854" w14:textId="77777777" w:rsidTr="005619FE">
        <w:tc>
          <w:tcPr>
            <w:tcW w:w="4077" w:type="dxa"/>
          </w:tcPr>
          <w:p w14:paraId="27C3F639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2 (сам) бацьку выклікалі ў школу</w:t>
            </w:r>
          </w:p>
        </w:tc>
        <w:tc>
          <w:tcPr>
            <w:tcW w:w="3119" w:type="dxa"/>
          </w:tcPr>
          <w:p w14:paraId="23C9A09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0923211F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6F9CC1F3" w14:textId="77777777" w:rsidTr="005619FE">
        <w:tc>
          <w:tcPr>
            <w:tcW w:w="4077" w:type="dxa"/>
          </w:tcPr>
          <w:p w14:paraId="3C757C7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3 з (усе) сябрамі</w:t>
            </w:r>
          </w:p>
        </w:tc>
        <w:tc>
          <w:tcPr>
            <w:tcW w:w="3119" w:type="dxa"/>
          </w:tcPr>
          <w:p w14:paraId="02355CD8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54377BFF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18665C61" w14:textId="77777777" w:rsidTr="005619FE">
        <w:tc>
          <w:tcPr>
            <w:tcW w:w="4077" w:type="dxa"/>
          </w:tcPr>
          <w:p w14:paraId="6BC96FBA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 на (самы) беразе</w:t>
            </w:r>
          </w:p>
        </w:tc>
        <w:tc>
          <w:tcPr>
            <w:tcW w:w="3119" w:type="dxa"/>
          </w:tcPr>
          <w:p w14:paraId="29D01481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2EAF5BED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1EEDE217" w14:textId="77777777" w:rsidTr="005619FE">
        <w:tc>
          <w:tcPr>
            <w:tcW w:w="4077" w:type="dxa"/>
          </w:tcPr>
          <w:p w14:paraId="29F2C171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5 даўно (ты) не бачыў</w:t>
            </w:r>
          </w:p>
        </w:tc>
        <w:tc>
          <w:tcPr>
            <w:tcW w:w="3119" w:type="dxa"/>
          </w:tcPr>
          <w:p w14:paraId="60F3DB79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06379F7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199D660B" w14:textId="77777777" w:rsidTr="005619FE">
        <w:tc>
          <w:tcPr>
            <w:tcW w:w="4077" w:type="dxa"/>
          </w:tcPr>
          <w:p w14:paraId="27074CDF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6 купіў (сябе) паліто</w:t>
            </w:r>
          </w:p>
        </w:tc>
        <w:tc>
          <w:tcPr>
            <w:tcW w:w="3119" w:type="dxa"/>
          </w:tcPr>
          <w:p w14:paraId="5E1CC98C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116CE517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5662AD93" w14:textId="77777777" w:rsidTr="005619FE">
        <w:tc>
          <w:tcPr>
            <w:tcW w:w="4077" w:type="dxa"/>
          </w:tcPr>
          <w:p w14:paraId="466080CC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7 гэта (ён) бацька</w:t>
            </w:r>
          </w:p>
        </w:tc>
        <w:tc>
          <w:tcPr>
            <w:tcW w:w="3119" w:type="dxa"/>
          </w:tcPr>
          <w:p w14:paraId="7F39F2EA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6D28EEE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  <w:tr w:rsidR="00085552" w:rsidRPr="00E90B31" w14:paraId="21E678EA" w14:textId="77777777" w:rsidTr="005619FE">
        <w:tc>
          <w:tcPr>
            <w:tcW w:w="4077" w:type="dxa"/>
          </w:tcPr>
          <w:p w14:paraId="22A9B227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8 (нехта) там прынесла</w:t>
            </w:r>
          </w:p>
        </w:tc>
        <w:tc>
          <w:tcPr>
            <w:tcW w:w="3119" w:type="dxa"/>
          </w:tcPr>
          <w:p w14:paraId="63243C29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  <w:tc>
          <w:tcPr>
            <w:tcW w:w="2375" w:type="dxa"/>
          </w:tcPr>
          <w:p w14:paraId="0024E15E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</w:p>
        </w:tc>
      </w:tr>
    </w:tbl>
    <w:p w14:paraId="21B97178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6242BCE4" w14:textId="77777777" w:rsidR="003B0CC5" w:rsidRPr="00E90B31" w:rsidRDefault="003B0CC5" w:rsidP="00085552">
      <w:pPr>
        <w:jc w:val="both"/>
        <w:rPr>
          <w:sz w:val="28"/>
          <w:szCs w:val="28"/>
          <w:lang w:val="be-BY"/>
        </w:rPr>
      </w:pPr>
    </w:p>
    <w:p w14:paraId="35556ECA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Устанавіце аўтара і назву твора</w:t>
      </w:r>
      <w:r w:rsidR="00C82B70" w:rsidRPr="00E90B31">
        <w:rPr>
          <w:b/>
          <w:sz w:val="28"/>
          <w:szCs w:val="28"/>
          <w:lang w:val="be-BY"/>
        </w:rPr>
        <w:t>:</w:t>
      </w:r>
    </w:p>
    <w:p w14:paraId="29880DCE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Сівавусы, згорблены, я залёг між цінай.</w:t>
      </w:r>
    </w:p>
    <w:p w14:paraId="63866A2E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І гадамі грэюся – сплю на дне ракі.</w:t>
      </w:r>
    </w:p>
    <w:p w14:paraId="36A4587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Твар травой аблутаны, быццам павуцінай.</w:t>
      </w:r>
    </w:p>
    <w:p w14:paraId="59E229A3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Засыпаюць грудзі мне жоўтыя пяскі.</w:t>
      </w:r>
    </w:p>
    <w:p w14:paraId="546447B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_______________________________________</w:t>
      </w:r>
    </w:p>
    <w:p w14:paraId="261F970A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24F21B86" w14:textId="77777777" w:rsidR="00085552" w:rsidRPr="00E90B31" w:rsidRDefault="00085552" w:rsidP="00085552">
      <w:pPr>
        <w:numPr>
          <w:ilvl w:val="0"/>
          <w:numId w:val="1"/>
        </w:numPr>
        <w:jc w:val="both"/>
        <w:rPr>
          <w:b/>
          <w:sz w:val="28"/>
          <w:szCs w:val="28"/>
          <w:lang w:val="be-BY"/>
        </w:rPr>
      </w:pPr>
      <w:r w:rsidRPr="00E90B31">
        <w:rPr>
          <w:b/>
          <w:sz w:val="28"/>
          <w:szCs w:val="28"/>
          <w:lang w:val="be-BY"/>
        </w:rPr>
        <w:t>Закончыць азначэнне аповесці:</w:t>
      </w:r>
    </w:p>
    <w:p w14:paraId="7716A2B1" w14:textId="77777777" w:rsidR="00085552" w:rsidRPr="00E90B31" w:rsidRDefault="00C82B70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 xml:space="preserve">  </w:t>
      </w:r>
      <w:r w:rsidR="00085552" w:rsidRPr="00E90B31">
        <w:rPr>
          <w:sz w:val="28"/>
          <w:szCs w:val="28"/>
          <w:lang w:val="be-BY"/>
        </w:rPr>
        <w:t>Аповесць – пераважна празаічны твор …</w:t>
      </w:r>
    </w:p>
    <w:p w14:paraId="3A6C574A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lastRenderedPageBreak/>
        <w:t>_________________________________________________________</w:t>
      </w:r>
    </w:p>
    <w:p w14:paraId="695D767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_________________________________________________________</w:t>
      </w:r>
    </w:p>
    <w:p w14:paraId="4195AE9C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_________________________________________________________</w:t>
      </w:r>
    </w:p>
    <w:p w14:paraId="26585D2E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_________________________________________________________</w:t>
      </w:r>
    </w:p>
    <w:p w14:paraId="26FB84A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_________________________________________________________</w:t>
      </w:r>
    </w:p>
    <w:p w14:paraId="1A1BE2F1" w14:textId="77777777" w:rsidR="00085552" w:rsidRPr="00E90B31" w:rsidRDefault="00085552" w:rsidP="00E90B31">
      <w:pPr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br w:type="page"/>
      </w:r>
      <w:r w:rsidR="00C82B70" w:rsidRPr="00E90B31">
        <w:rPr>
          <w:sz w:val="28"/>
          <w:szCs w:val="28"/>
          <w:lang w:val="be-BY"/>
        </w:rPr>
        <w:lastRenderedPageBreak/>
        <w:t xml:space="preserve">                                   </w:t>
      </w:r>
      <w:r w:rsidR="00E90B31" w:rsidRPr="00E90B31">
        <w:rPr>
          <w:sz w:val="28"/>
          <w:szCs w:val="28"/>
          <w:lang w:val="be-BY"/>
        </w:rPr>
        <w:t xml:space="preserve">        Адказы, </w:t>
      </w:r>
      <w:r w:rsidRPr="00E90B31">
        <w:rPr>
          <w:sz w:val="28"/>
          <w:szCs w:val="28"/>
          <w:lang w:val="be-BY"/>
        </w:rPr>
        <w:t>6 клас</w:t>
      </w:r>
    </w:p>
    <w:p w14:paraId="3ADDF1D8" w14:textId="77777777" w:rsidR="00EE5CC6" w:rsidRPr="00E90B31" w:rsidRDefault="00EE5CC6" w:rsidP="00EE5CC6">
      <w:pPr>
        <w:spacing w:line="240" w:lineRule="atLeast"/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 xml:space="preserve">                                    _                                 _  </w:t>
      </w:r>
    </w:p>
    <w:p w14:paraId="6F93D172" w14:textId="77777777" w:rsidR="00085552" w:rsidRPr="00E90B31" w:rsidRDefault="00085552" w:rsidP="00EE5CC6">
      <w:pPr>
        <w:numPr>
          <w:ilvl w:val="0"/>
          <w:numId w:val="2"/>
        </w:numPr>
        <w:spacing w:line="240" w:lineRule="atLeast"/>
        <w:ind w:left="0" w:firstLine="360"/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[л’іджба], [спа</w:t>
      </w:r>
      <w:r w:rsidR="00EE5CC6" w:rsidRPr="00E90B31">
        <w:rPr>
          <w:sz w:val="28"/>
          <w:szCs w:val="28"/>
          <w:lang w:val="be-BY"/>
        </w:rPr>
        <w:t>ч</w:t>
      </w:r>
      <w:r w:rsidRPr="00E90B31">
        <w:rPr>
          <w:sz w:val="28"/>
          <w:szCs w:val="28"/>
          <w:lang w:val="be-BY"/>
        </w:rPr>
        <w:t>ына], [гарацк’і], [жац’], [дз’ац’ка], [маладз’ба], [рашчасац’]</w:t>
      </w:r>
    </w:p>
    <w:p w14:paraId="14D6E46C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3,5 балы; кожнае правільна запісанае слова – 0,5б.</w:t>
      </w:r>
    </w:p>
    <w:p w14:paraId="1305CD3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609D8EFD" w14:textId="77777777" w:rsidR="00085552" w:rsidRPr="00E90B31" w:rsidRDefault="00085552" w:rsidP="00085552">
      <w:pPr>
        <w:numPr>
          <w:ilvl w:val="0"/>
          <w:numId w:val="2"/>
        </w:numPr>
        <w:ind w:left="0" w:firstLine="360"/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Белая гусь (ж.р.); кароткі запіс (м.р.); прыгожая пані (ж.р.); добры доктар (м.р.) Іванова; горкі палын (м.р.); салодкае жэле (н.р.); хуткі кенгуру (м.р.); маленькае кацяня (н.р.); смачны яблык (м.р.).</w:t>
      </w:r>
    </w:p>
    <w:p w14:paraId="178376F9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4,5 балы; кожнае правільнае словазлучэнне – 0,5б.</w:t>
      </w:r>
    </w:p>
    <w:p w14:paraId="2977F9FD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7ABE15FB" w14:textId="77777777" w:rsidR="00085552" w:rsidRPr="00E90B31" w:rsidRDefault="00085552" w:rsidP="00085552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Сняжынка, разменны, лячыць, вучнёўскі</w:t>
      </w:r>
    </w:p>
    <w:p w14:paraId="695E2B6D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 4 балы; кожнае правільна разабранае слова – 1б.</w:t>
      </w:r>
    </w:p>
    <w:p w14:paraId="5CB4EE8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242EB903" w14:textId="77777777" w:rsidR="00085552" w:rsidRPr="00E90B31" w:rsidRDefault="00085552" w:rsidP="00085552">
      <w:pPr>
        <w:numPr>
          <w:ilvl w:val="0"/>
          <w:numId w:val="2"/>
        </w:numPr>
        <w:ind w:left="0" w:firstLine="360"/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Васеў, вавёрчын, бабулін, дзядулеў, Тузікаў, Мурчын, Пецеў, воўчы, ліс</w:t>
      </w:r>
      <w:r w:rsidR="00C82B70" w:rsidRPr="00E90B31">
        <w:rPr>
          <w:sz w:val="28"/>
          <w:szCs w:val="28"/>
          <w:lang w:val="be-BY"/>
        </w:rPr>
        <w:t>ін</w:t>
      </w:r>
      <w:r w:rsidRPr="00E90B31">
        <w:rPr>
          <w:sz w:val="28"/>
          <w:szCs w:val="28"/>
          <w:lang w:val="be-BY"/>
        </w:rPr>
        <w:t>.</w:t>
      </w:r>
    </w:p>
    <w:p w14:paraId="2F7C5C0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4,5 балы; кожны правільна ўтвораны прыметнік – 0,5б.</w:t>
      </w:r>
    </w:p>
    <w:p w14:paraId="50E2DA92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29E7FA11" w14:textId="77777777" w:rsidR="00085552" w:rsidRPr="00E90B31" w:rsidRDefault="00085552" w:rsidP="00085552">
      <w:pPr>
        <w:numPr>
          <w:ilvl w:val="0"/>
          <w:numId w:val="2"/>
        </w:numPr>
        <w:ind w:left="0" w:firstLine="360"/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З дваццаццю пяццю; пяцідзесяці шасці; перад сямюдзесяццю дзевяццю; звыш чатырохсот трыццаці двух; каля ста сарака васьмі; пад васьмюдзесяццю дзевяццю.</w:t>
      </w:r>
    </w:p>
    <w:p w14:paraId="43712EA6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6 балаў; за кожны правільна запісаны лічэбнік – 1б.</w:t>
      </w:r>
    </w:p>
    <w:p w14:paraId="6817734A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66AEC7AE" w14:textId="77777777" w:rsidR="00085552" w:rsidRPr="00E90B31" w:rsidRDefault="00085552" w:rsidP="00085552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</w:p>
    <w:p w14:paraId="5A2F4A5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1 мала</w:t>
      </w:r>
    </w:p>
    <w:p w14:paraId="63437CD6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2 светла</w:t>
      </w:r>
    </w:p>
    <w:p w14:paraId="2F191567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3 аднолькавыя</w:t>
      </w:r>
    </w:p>
    <w:p w14:paraId="7056ED5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4 запомніць</w:t>
      </w:r>
    </w:p>
    <w:p w14:paraId="51DB9258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5 уцякаць</w:t>
      </w:r>
    </w:p>
    <w:p w14:paraId="6F8A2A49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Усяго; 2,5 балы; за кожнае слова – 0,5б.</w:t>
      </w:r>
    </w:p>
    <w:p w14:paraId="22851713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66D304BF" w14:textId="77777777" w:rsidR="00085552" w:rsidRPr="00E90B31" w:rsidRDefault="00085552" w:rsidP="00085552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</w:p>
    <w:p w14:paraId="486A1337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1 чарніцы</w:t>
      </w:r>
    </w:p>
    <w:p w14:paraId="286FFA2D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2 суніцы</w:t>
      </w:r>
    </w:p>
    <w:p w14:paraId="6ADD57FA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3 буякі, дурніцы</w:t>
      </w:r>
    </w:p>
    <w:p w14:paraId="48850489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4 дзьмухавец</w:t>
      </w:r>
    </w:p>
    <w:p w14:paraId="320BD93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5 ружа</w:t>
      </w:r>
    </w:p>
    <w:p w14:paraId="0B988D2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6 рамон, рамонак</w:t>
      </w:r>
    </w:p>
    <w:p w14:paraId="766B4B1B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7 агародніна</w:t>
      </w:r>
    </w:p>
    <w:p w14:paraId="0D2D5162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8 буракі</w:t>
      </w:r>
    </w:p>
    <w:p w14:paraId="1E97D8C5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4 балы; кожнае правільна перакладзенае слова – 0,5б.</w:t>
      </w:r>
    </w:p>
    <w:p w14:paraId="4263D1F0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0A79ABE6" w14:textId="77777777" w:rsidR="00085552" w:rsidRPr="00E90B31" w:rsidRDefault="00085552" w:rsidP="00085552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536"/>
        <w:gridCol w:w="4076"/>
      </w:tblGrid>
      <w:tr w:rsidR="00085552" w:rsidRPr="00E90B31" w14:paraId="51848BFC" w14:textId="77777777" w:rsidTr="005619FE">
        <w:tc>
          <w:tcPr>
            <w:tcW w:w="959" w:type="dxa"/>
          </w:tcPr>
          <w:p w14:paraId="78C44382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4536" w:type="dxa"/>
          </w:tcPr>
          <w:p w14:paraId="1C5ED1D5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Форма, у якой ужываецца займеннік</w:t>
            </w:r>
          </w:p>
        </w:tc>
        <w:tc>
          <w:tcPr>
            <w:tcW w:w="4076" w:type="dxa"/>
          </w:tcPr>
          <w:p w14:paraId="7CA498BD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Разрад па значэнні</w:t>
            </w:r>
          </w:p>
        </w:tc>
      </w:tr>
      <w:tr w:rsidR="00085552" w:rsidRPr="00E90B31" w14:paraId="6D8DD710" w14:textId="77777777" w:rsidTr="005619FE">
        <w:tc>
          <w:tcPr>
            <w:tcW w:w="959" w:type="dxa"/>
          </w:tcPr>
          <w:p w14:paraId="64FB302A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lastRenderedPageBreak/>
              <w:t xml:space="preserve">1 </w:t>
            </w:r>
          </w:p>
        </w:tc>
        <w:tc>
          <w:tcPr>
            <w:tcW w:w="4536" w:type="dxa"/>
          </w:tcPr>
          <w:p w14:paraId="1373B17F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намі </w:t>
            </w:r>
          </w:p>
        </w:tc>
        <w:tc>
          <w:tcPr>
            <w:tcW w:w="4076" w:type="dxa"/>
          </w:tcPr>
          <w:p w14:paraId="586D20BD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асабовы </w:t>
            </w:r>
          </w:p>
        </w:tc>
      </w:tr>
      <w:tr w:rsidR="00085552" w:rsidRPr="00E90B31" w14:paraId="033FABFE" w14:textId="77777777" w:rsidTr="005619FE">
        <w:tc>
          <w:tcPr>
            <w:tcW w:w="959" w:type="dxa"/>
          </w:tcPr>
          <w:p w14:paraId="758069EF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2 </w:t>
            </w:r>
          </w:p>
        </w:tc>
        <w:tc>
          <w:tcPr>
            <w:tcW w:w="4536" w:type="dxa"/>
          </w:tcPr>
          <w:p w14:paraId="5A6CF008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самога</w:t>
            </w:r>
          </w:p>
        </w:tc>
        <w:tc>
          <w:tcPr>
            <w:tcW w:w="4076" w:type="dxa"/>
          </w:tcPr>
          <w:p w14:paraId="204146A3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азначальны</w:t>
            </w:r>
          </w:p>
        </w:tc>
      </w:tr>
      <w:tr w:rsidR="00085552" w:rsidRPr="00E90B31" w14:paraId="435C6DC7" w14:textId="77777777" w:rsidTr="005619FE">
        <w:tc>
          <w:tcPr>
            <w:tcW w:w="959" w:type="dxa"/>
          </w:tcPr>
          <w:p w14:paraId="3CB5DB68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3 </w:t>
            </w:r>
          </w:p>
        </w:tc>
        <w:tc>
          <w:tcPr>
            <w:tcW w:w="4536" w:type="dxa"/>
          </w:tcPr>
          <w:p w14:paraId="27AEFE1A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усімі</w:t>
            </w:r>
          </w:p>
        </w:tc>
        <w:tc>
          <w:tcPr>
            <w:tcW w:w="4076" w:type="dxa"/>
          </w:tcPr>
          <w:p w14:paraId="7F56E357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азначальны</w:t>
            </w:r>
          </w:p>
        </w:tc>
      </w:tr>
      <w:tr w:rsidR="00085552" w:rsidRPr="00E90B31" w14:paraId="2FC3612C" w14:textId="77777777" w:rsidTr="005619FE">
        <w:tc>
          <w:tcPr>
            <w:tcW w:w="959" w:type="dxa"/>
          </w:tcPr>
          <w:p w14:paraId="4BEC37C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4 </w:t>
            </w:r>
          </w:p>
        </w:tc>
        <w:tc>
          <w:tcPr>
            <w:tcW w:w="4536" w:type="dxa"/>
          </w:tcPr>
          <w:p w14:paraId="4025520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самым</w:t>
            </w:r>
          </w:p>
        </w:tc>
        <w:tc>
          <w:tcPr>
            <w:tcW w:w="4076" w:type="dxa"/>
          </w:tcPr>
          <w:p w14:paraId="72C94E07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азначальны</w:t>
            </w:r>
          </w:p>
        </w:tc>
      </w:tr>
      <w:tr w:rsidR="00085552" w:rsidRPr="00E90B31" w14:paraId="565F7B1A" w14:textId="77777777" w:rsidTr="005619FE">
        <w:tc>
          <w:tcPr>
            <w:tcW w:w="959" w:type="dxa"/>
          </w:tcPr>
          <w:p w14:paraId="7573ADEC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5 </w:t>
            </w:r>
          </w:p>
        </w:tc>
        <w:tc>
          <w:tcPr>
            <w:tcW w:w="4536" w:type="dxa"/>
          </w:tcPr>
          <w:p w14:paraId="71E427E0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цябе</w:t>
            </w:r>
          </w:p>
        </w:tc>
        <w:tc>
          <w:tcPr>
            <w:tcW w:w="4076" w:type="dxa"/>
          </w:tcPr>
          <w:p w14:paraId="58DAA101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асабовы</w:t>
            </w:r>
          </w:p>
        </w:tc>
      </w:tr>
      <w:tr w:rsidR="00085552" w:rsidRPr="00E90B31" w14:paraId="7691E3D1" w14:textId="77777777" w:rsidTr="005619FE">
        <w:tc>
          <w:tcPr>
            <w:tcW w:w="959" w:type="dxa"/>
          </w:tcPr>
          <w:p w14:paraId="2802892F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6 </w:t>
            </w:r>
          </w:p>
        </w:tc>
        <w:tc>
          <w:tcPr>
            <w:tcW w:w="4536" w:type="dxa"/>
          </w:tcPr>
          <w:p w14:paraId="0455A9C4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сабе</w:t>
            </w:r>
          </w:p>
        </w:tc>
        <w:tc>
          <w:tcPr>
            <w:tcW w:w="4076" w:type="dxa"/>
          </w:tcPr>
          <w:p w14:paraId="655E87F0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зваротны</w:t>
            </w:r>
          </w:p>
        </w:tc>
      </w:tr>
      <w:tr w:rsidR="00085552" w:rsidRPr="00E90B31" w14:paraId="57341392" w14:textId="77777777" w:rsidTr="005619FE">
        <w:tc>
          <w:tcPr>
            <w:tcW w:w="959" w:type="dxa"/>
          </w:tcPr>
          <w:p w14:paraId="55DDBCC4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7 </w:t>
            </w:r>
          </w:p>
        </w:tc>
        <w:tc>
          <w:tcPr>
            <w:tcW w:w="4536" w:type="dxa"/>
          </w:tcPr>
          <w:p w14:paraId="369F7E26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яго</w:t>
            </w:r>
          </w:p>
        </w:tc>
        <w:tc>
          <w:tcPr>
            <w:tcW w:w="4076" w:type="dxa"/>
          </w:tcPr>
          <w:p w14:paraId="1FB75491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прыналежны</w:t>
            </w:r>
          </w:p>
        </w:tc>
      </w:tr>
      <w:tr w:rsidR="00085552" w:rsidRPr="00E90B31" w14:paraId="44C1E81C" w14:textId="77777777" w:rsidTr="005619FE">
        <w:tc>
          <w:tcPr>
            <w:tcW w:w="959" w:type="dxa"/>
          </w:tcPr>
          <w:p w14:paraId="03DF9A2A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8 </w:t>
            </w:r>
          </w:p>
        </w:tc>
        <w:tc>
          <w:tcPr>
            <w:tcW w:w="4536" w:type="dxa"/>
          </w:tcPr>
          <w:p w14:paraId="3429F3BB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некага</w:t>
            </w:r>
          </w:p>
        </w:tc>
        <w:tc>
          <w:tcPr>
            <w:tcW w:w="4076" w:type="dxa"/>
          </w:tcPr>
          <w:p w14:paraId="487828CC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няпэўны</w:t>
            </w:r>
          </w:p>
        </w:tc>
      </w:tr>
    </w:tbl>
    <w:p w14:paraId="5DF25762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8 балаў; правільна запісаная форма займенніка – 0,5б; правільна вызначаны разрад – 0,5б.</w:t>
      </w:r>
    </w:p>
    <w:p w14:paraId="350F22F1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20BC5750" w14:textId="77777777" w:rsidR="00085552" w:rsidRPr="00E90B31" w:rsidRDefault="00085552" w:rsidP="00085552">
      <w:pPr>
        <w:numPr>
          <w:ilvl w:val="0"/>
          <w:numId w:val="2"/>
        </w:num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Максім Багдановіч “Вадзянік”.</w:t>
      </w:r>
    </w:p>
    <w:p w14:paraId="746E50C8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3 балы; за ўстанаўленне аўтара – 2б, за назву твора – 1б.</w:t>
      </w:r>
    </w:p>
    <w:p w14:paraId="471DF5C0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6369B292" w14:textId="77777777" w:rsidR="00085552" w:rsidRPr="00E90B31" w:rsidRDefault="00085552" w:rsidP="00085552">
      <w:pPr>
        <w:numPr>
          <w:ilvl w:val="0"/>
          <w:numId w:val="2"/>
        </w:numPr>
        <w:ind w:left="0" w:firstLine="360"/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…(паміж апавяданнем і раманам), мае сюжэт, развівае звычайна адну сюжэтную лінію, звязаную з галоўным героем, які паказаны ва ўзаемаадносінах з іншымі персанажамі.</w:t>
      </w:r>
    </w:p>
    <w:p w14:paraId="68F4737D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  <w:r w:rsidRPr="00E90B31">
        <w:rPr>
          <w:sz w:val="28"/>
          <w:szCs w:val="28"/>
          <w:lang w:val="be-BY"/>
        </w:rPr>
        <w:t>Усяго: 5 балаў.</w:t>
      </w:r>
    </w:p>
    <w:p w14:paraId="04FF6432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5"/>
        <w:gridCol w:w="766"/>
        <w:gridCol w:w="766"/>
        <w:gridCol w:w="739"/>
        <w:gridCol w:w="767"/>
        <w:gridCol w:w="740"/>
        <w:gridCol w:w="767"/>
        <w:gridCol w:w="740"/>
        <w:gridCol w:w="740"/>
        <w:gridCol w:w="740"/>
        <w:gridCol w:w="758"/>
        <w:gridCol w:w="923"/>
      </w:tblGrid>
      <w:tr w:rsidR="00085552" w:rsidRPr="00E90B31" w14:paraId="3D96FF3A" w14:textId="77777777" w:rsidTr="005619FE">
        <w:tc>
          <w:tcPr>
            <w:tcW w:w="797" w:type="dxa"/>
          </w:tcPr>
          <w:p w14:paraId="54B38736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Заданні </w:t>
            </w:r>
          </w:p>
        </w:tc>
        <w:tc>
          <w:tcPr>
            <w:tcW w:w="797" w:type="dxa"/>
          </w:tcPr>
          <w:p w14:paraId="0657138A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1</w:t>
            </w:r>
          </w:p>
        </w:tc>
        <w:tc>
          <w:tcPr>
            <w:tcW w:w="797" w:type="dxa"/>
          </w:tcPr>
          <w:p w14:paraId="55953E58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797" w:type="dxa"/>
          </w:tcPr>
          <w:p w14:paraId="59858C0F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797" w:type="dxa"/>
          </w:tcPr>
          <w:p w14:paraId="735B1056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98" w:type="dxa"/>
          </w:tcPr>
          <w:p w14:paraId="078E9ADF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798" w:type="dxa"/>
          </w:tcPr>
          <w:p w14:paraId="04D81895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798" w:type="dxa"/>
          </w:tcPr>
          <w:p w14:paraId="7133CF1D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7</w:t>
            </w:r>
          </w:p>
        </w:tc>
        <w:tc>
          <w:tcPr>
            <w:tcW w:w="798" w:type="dxa"/>
          </w:tcPr>
          <w:p w14:paraId="6B9D7435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98" w:type="dxa"/>
          </w:tcPr>
          <w:p w14:paraId="12800C05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9</w:t>
            </w:r>
          </w:p>
        </w:tc>
        <w:tc>
          <w:tcPr>
            <w:tcW w:w="798" w:type="dxa"/>
          </w:tcPr>
          <w:p w14:paraId="5559CB8B" w14:textId="77777777" w:rsidR="00085552" w:rsidRPr="00E90B31" w:rsidRDefault="00085552" w:rsidP="005619FE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798" w:type="dxa"/>
          </w:tcPr>
          <w:p w14:paraId="70E28862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Усяго </w:t>
            </w:r>
          </w:p>
        </w:tc>
      </w:tr>
      <w:tr w:rsidR="00085552" w:rsidRPr="00E90B31" w14:paraId="6A447B60" w14:textId="77777777" w:rsidTr="005619FE">
        <w:tc>
          <w:tcPr>
            <w:tcW w:w="797" w:type="dxa"/>
          </w:tcPr>
          <w:p w14:paraId="64CA3600" w14:textId="77777777" w:rsidR="00085552" w:rsidRPr="00E90B31" w:rsidRDefault="00085552" w:rsidP="005619FE">
            <w:pPr>
              <w:jc w:val="both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 xml:space="preserve">Балы </w:t>
            </w:r>
          </w:p>
        </w:tc>
        <w:tc>
          <w:tcPr>
            <w:tcW w:w="797" w:type="dxa"/>
          </w:tcPr>
          <w:p w14:paraId="3C86875A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3,5</w:t>
            </w:r>
          </w:p>
        </w:tc>
        <w:tc>
          <w:tcPr>
            <w:tcW w:w="797" w:type="dxa"/>
          </w:tcPr>
          <w:p w14:paraId="10034A03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4,5</w:t>
            </w:r>
          </w:p>
        </w:tc>
        <w:tc>
          <w:tcPr>
            <w:tcW w:w="797" w:type="dxa"/>
          </w:tcPr>
          <w:p w14:paraId="693AFF0C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97" w:type="dxa"/>
          </w:tcPr>
          <w:p w14:paraId="175764C6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4,5</w:t>
            </w:r>
          </w:p>
        </w:tc>
        <w:tc>
          <w:tcPr>
            <w:tcW w:w="798" w:type="dxa"/>
          </w:tcPr>
          <w:p w14:paraId="0EC1CB9C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798" w:type="dxa"/>
          </w:tcPr>
          <w:p w14:paraId="3BACE4AE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2,5</w:t>
            </w:r>
          </w:p>
        </w:tc>
        <w:tc>
          <w:tcPr>
            <w:tcW w:w="798" w:type="dxa"/>
          </w:tcPr>
          <w:p w14:paraId="72CDCC36" w14:textId="77777777" w:rsidR="00085552" w:rsidRPr="00E90B31" w:rsidRDefault="00EE5CC6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798" w:type="dxa"/>
          </w:tcPr>
          <w:p w14:paraId="5C202E20" w14:textId="77777777" w:rsidR="00085552" w:rsidRPr="00E90B31" w:rsidRDefault="00EE5CC6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798" w:type="dxa"/>
          </w:tcPr>
          <w:p w14:paraId="59965ADD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3</w:t>
            </w:r>
          </w:p>
        </w:tc>
        <w:tc>
          <w:tcPr>
            <w:tcW w:w="798" w:type="dxa"/>
          </w:tcPr>
          <w:p w14:paraId="7828B6EF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5</w:t>
            </w:r>
          </w:p>
        </w:tc>
        <w:tc>
          <w:tcPr>
            <w:tcW w:w="798" w:type="dxa"/>
          </w:tcPr>
          <w:p w14:paraId="4CFEE92F" w14:textId="77777777" w:rsidR="00085552" w:rsidRPr="00E90B31" w:rsidRDefault="00085552" w:rsidP="00E90B31">
            <w:pPr>
              <w:jc w:val="center"/>
              <w:rPr>
                <w:sz w:val="28"/>
                <w:szCs w:val="28"/>
                <w:lang w:val="be-BY"/>
              </w:rPr>
            </w:pPr>
            <w:r w:rsidRPr="00E90B31">
              <w:rPr>
                <w:sz w:val="28"/>
                <w:szCs w:val="28"/>
                <w:lang w:val="be-BY"/>
              </w:rPr>
              <w:t>45</w:t>
            </w:r>
          </w:p>
        </w:tc>
      </w:tr>
    </w:tbl>
    <w:p w14:paraId="603E00C4" w14:textId="77777777" w:rsidR="00085552" w:rsidRPr="00E90B31" w:rsidRDefault="00085552" w:rsidP="00085552">
      <w:pPr>
        <w:jc w:val="both"/>
        <w:rPr>
          <w:sz w:val="28"/>
          <w:szCs w:val="28"/>
          <w:lang w:val="be-BY"/>
        </w:rPr>
      </w:pPr>
    </w:p>
    <w:p w14:paraId="45B058D0" w14:textId="77777777" w:rsidR="00085552" w:rsidRDefault="00085552" w:rsidP="00085552"/>
    <w:sectPr w:rsidR="00085552" w:rsidSect="00763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C05832"/>
    <w:multiLevelType w:val="hybridMultilevel"/>
    <w:tmpl w:val="853E091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A5FB8"/>
    <w:multiLevelType w:val="hybridMultilevel"/>
    <w:tmpl w:val="00562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5552"/>
    <w:rsid w:val="00085552"/>
    <w:rsid w:val="003B0CC5"/>
    <w:rsid w:val="003D1A2D"/>
    <w:rsid w:val="005546F8"/>
    <w:rsid w:val="00763F13"/>
    <w:rsid w:val="007B33D9"/>
    <w:rsid w:val="00C82B70"/>
    <w:rsid w:val="00E90B31"/>
    <w:rsid w:val="00EE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2D728"/>
  <w15:docId w15:val="{1BB66C71-F944-4A83-85AA-7A8D58FE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8555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E5CC6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E5C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5CC6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BE68C-D6B5-48C9-80EB-DFAFDD1E2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824</Words>
  <Characters>4701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Metod2</dc:creator>
  <cp:keywords/>
  <dc:description/>
  <cp:lastModifiedBy>user</cp:lastModifiedBy>
  <cp:revision>6</cp:revision>
  <dcterms:created xsi:type="dcterms:W3CDTF">2015-04-14T08:57:00Z</dcterms:created>
  <dcterms:modified xsi:type="dcterms:W3CDTF">2023-10-31T11:02:00Z</dcterms:modified>
</cp:coreProperties>
</file>